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3A2" w:rsidRPr="00CF0E8F" w:rsidRDefault="005F13A2" w:rsidP="00FA2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E8F">
        <w:rPr>
          <w:rFonts w:ascii="Times New Roman" w:hAnsi="Times New Roman" w:cs="Times New Roman"/>
          <w:b/>
          <w:sz w:val="28"/>
          <w:szCs w:val="28"/>
        </w:rPr>
        <w:t>Итоговая турнирная таблица</w:t>
      </w:r>
    </w:p>
    <w:p w:rsidR="00FA2747" w:rsidRPr="002053FD" w:rsidRDefault="00FA2747" w:rsidP="00FA2747">
      <w:pPr>
        <w:jc w:val="center"/>
        <w:rPr>
          <w:rFonts w:ascii="Times New Roman" w:hAnsi="Times New Roman" w:cs="Times New Roman"/>
          <w:sz w:val="28"/>
          <w:szCs w:val="28"/>
        </w:rPr>
      </w:pPr>
      <w:r w:rsidRPr="00CF0E8F">
        <w:rPr>
          <w:rFonts w:ascii="Times New Roman" w:hAnsi="Times New Roman" w:cs="Times New Roman"/>
          <w:b/>
          <w:sz w:val="28"/>
          <w:szCs w:val="28"/>
        </w:rPr>
        <w:t>межвузовского турнира «</w:t>
      </w:r>
      <w:r w:rsidR="0086496E">
        <w:rPr>
          <w:rFonts w:ascii="Times New Roman" w:hAnsi="Times New Roman" w:cs="Times New Roman"/>
          <w:b/>
          <w:sz w:val="28"/>
          <w:szCs w:val="28"/>
        </w:rPr>
        <w:t>Мысли за минуту!</w:t>
      </w:r>
      <w:r w:rsidR="00E80679" w:rsidRPr="00CF0E8F">
        <w:rPr>
          <w:rFonts w:ascii="Times New Roman" w:hAnsi="Times New Roman" w:cs="Times New Roman"/>
          <w:b/>
          <w:sz w:val="28"/>
          <w:szCs w:val="28"/>
        </w:rPr>
        <w:t>»</w:t>
      </w:r>
      <w:r w:rsidRPr="00CF0E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0A8C">
        <w:rPr>
          <w:rFonts w:ascii="Times New Roman" w:hAnsi="Times New Roman" w:cs="Times New Roman"/>
          <w:b/>
          <w:sz w:val="28"/>
          <w:szCs w:val="28"/>
        </w:rPr>
        <w:t>18</w:t>
      </w:r>
      <w:r w:rsidR="000A62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0A8C">
        <w:rPr>
          <w:rFonts w:ascii="Times New Roman" w:hAnsi="Times New Roman" w:cs="Times New Roman"/>
          <w:b/>
          <w:sz w:val="28"/>
          <w:szCs w:val="28"/>
        </w:rPr>
        <w:t>апреля</w:t>
      </w:r>
      <w:r w:rsidR="006043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3FD">
        <w:rPr>
          <w:rFonts w:ascii="Times New Roman" w:hAnsi="Times New Roman" w:cs="Times New Roman"/>
          <w:b/>
          <w:sz w:val="28"/>
          <w:szCs w:val="28"/>
        </w:rPr>
        <w:t>20</w:t>
      </w:r>
      <w:r w:rsidR="006D0506">
        <w:rPr>
          <w:rFonts w:ascii="Times New Roman" w:hAnsi="Times New Roman" w:cs="Times New Roman"/>
          <w:b/>
          <w:sz w:val="28"/>
          <w:szCs w:val="28"/>
        </w:rPr>
        <w:t>2</w:t>
      </w:r>
      <w:r w:rsidR="000A624E">
        <w:rPr>
          <w:rFonts w:ascii="Times New Roman" w:hAnsi="Times New Roman" w:cs="Times New Roman"/>
          <w:b/>
          <w:sz w:val="28"/>
          <w:szCs w:val="28"/>
        </w:rPr>
        <w:t>4</w:t>
      </w:r>
    </w:p>
    <w:p w:rsidR="00FA2747" w:rsidRPr="00CF0E8F" w:rsidRDefault="00072CAF" w:rsidP="00135D0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СвАПОС</w:t>
      </w:r>
      <w:proofErr w:type="spellEnd"/>
      <w:r w:rsidR="007855A9" w:rsidRPr="00CF0E8F">
        <w:rPr>
          <w:rFonts w:ascii="Times New Roman" w:hAnsi="Times New Roman" w:cs="Times New Roman"/>
          <w:sz w:val="28"/>
          <w:szCs w:val="28"/>
        </w:rPr>
        <w:t xml:space="preserve"> (ул. </w:t>
      </w:r>
      <w:r>
        <w:rPr>
          <w:rFonts w:ascii="Times New Roman" w:hAnsi="Times New Roman" w:cs="Times New Roman"/>
          <w:sz w:val="28"/>
          <w:szCs w:val="28"/>
        </w:rPr>
        <w:t>Пушкина, 10</w:t>
      </w:r>
      <w:r w:rsidR="007855A9" w:rsidRPr="00CF0E8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984"/>
        <w:gridCol w:w="4536"/>
        <w:gridCol w:w="1843"/>
      </w:tblGrid>
      <w:tr w:rsidR="00A52949" w:rsidRPr="00CF0E8F" w:rsidTr="00CF0E8F">
        <w:tc>
          <w:tcPr>
            <w:tcW w:w="1277" w:type="dxa"/>
          </w:tcPr>
          <w:p w:rsidR="00FA2747" w:rsidRPr="000E753C" w:rsidRDefault="00FA2747" w:rsidP="007275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53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0E753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E753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84" w:type="dxa"/>
          </w:tcPr>
          <w:p w:rsidR="00FA2747" w:rsidRPr="000E753C" w:rsidRDefault="00FA2747" w:rsidP="007275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53C">
              <w:rPr>
                <w:rFonts w:ascii="Times New Roman" w:hAnsi="Times New Roman" w:cs="Times New Roman"/>
                <w:b/>
                <w:sz w:val="24"/>
                <w:szCs w:val="24"/>
              </w:rPr>
              <w:t>ВУЗ</w:t>
            </w:r>
          </w:p>
        </w:tc>
        <w:tc>
          <w:tcPr>
            <w:tcW w:w="4536" w:type="dxa"/>
          </w:tcPr>
          <w:p w:rsidR="00FA2747" w:rsidRPr="000E753C" w:rsidRDefault="00FA2747" w:rsidP="007275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53C">
              <w:rPr>
                <w:rFonts w:ascii="Times New Roman" w:hAnsi="Times New Roman" w:cs="Times New Roman"/>
                <w:b/>
                <w:sz w:val="24"/>
                <w:szCs w:val="24"/>
              </w:rPr>
              <w:t>Команда</w:t>
            </w:r>
          </w:p>
          <w:p w:rsidR="00FA2747" w:rsidRPr="000E753C" w:rsidRDefault="00FA2747" w:rsidP="007275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A2747" w:rsidRPr="000E753C" w:rsidRDefault="00FA2747" w:rsidP="007275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53C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</w:p>
        </w:tc>
      </w:tr>
      <w:tr w:rsidR="006D4E29" w:rsidRPr="00CF0E8F" w:rsidTr="00CF0E8F">
        <w:tc>
          <w:tcPr>
            <w:tcW w:w="1277" w:type="dxa"/>
          </w:tcPr>
          <w:p w:rsidR="006D4E29" w:rsidRPr="004D3FE2" w:rsidRDefault="006D4E29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984" w:type="dxa"/>
          </w:tcPr>
          <w:p w:rsidR="006D4E29" w:rsidRPr="004D3FE2" w:rsidRDefault="004D3FE2" w:rsidP="004D3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УГМУ </w:t>
            </w:r>
          </w:p>
        </w:tc>
        <w:tc>
          <w:tcPr>
            <w:tcW w:w="4536" w:type="dxa"/>
          </w:tcPr>
          <w:p w:rsidR="006D4E29" w:rsidRPr="004D3FE2" w:rsidRDefault="004D3FE2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«Счастливое число 13»</w:t>
            </w:r>
          </w:p>
        </w:tc>
        <w:tc>
          <w:tcPr>
            <w:tcW w:w="1843" w:type="dxa"/>
          </w:tcPr>
          <w:p w:rsidR="006D4E29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70A8C" w:rsidRPr="00CF0E8F" w:rsidTr="00CF0E8F">
        <w:tc>
          <w:tcPr>
            <w:tcW w:w="1277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984" w:type="dxa"/>
          </w:tcPr>
          <w:p w:rsidR="00B70A8C" w:rsidRPr="004D3FE2" w:rsidRDefault="00B70A8C" w:rsidP="004D3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УГМУ</w:t>
            </w:r>
          </w:p>
        </w:tc>
        <w:tc>
          <w:tcPr>
            <w:tcW w:w="4536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«Светлана, выходи на скамейку!»</w:t>
            </w:r>
          </w:p>
        </w:tc>
        <w:tc>
          <w:tcPr>
            <w:tcW w:w="1843" w:type="dxa"/>
          </w:tcPr>
          <w:p w:rsidR="00B70A8C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70A8C" w:rsidRPr="00CF0E8F" w:rsidTr="00CF0E8F">
        <w:tc>
          <w:tcPr>
            <w:tcW w:w="1277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984" w:type="dxa"/>
          </w:tcPr>
          <w:p w:rsidR="00B70A8C" w:rsidRPr="004D3FE2" w:rsidRDefault="00B70A8C" w:rsidP="004D3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УрГУПС</w:t>
            </w:r>
            <w:proofErr w:type="spellEnd"/>
          </w:p>
        </w:tc>
        <w:tc>
          <w:tcPr>
            <w:tcW w:w="4536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«Убойная сила»</w:t>
            </w:r>
          </w:p>
        </w:tc>
        <w:tc>
          <w:tcPr>
            <w:tcW w:w="1843" w:type="dxa"/>
          </w:tcPr>
          <w:p w:rsidR="00B70A8C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70A8C" w:rsidRPr="00CF0E8F" w:rsidTr="00CF0E8F">
        <w:tc>
          <w:tcPr>
            <w:tcW w:w="1277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4 место</w:t>
            </w:r>
          </w:p>
        </w:tc>
        <w:tc>
          <w:tcPr>
            <w:tcW w:w="1984" w:type="dxa"/>
          </w:tcPr>
          <w:p w:rsidR="00B70A8C" w:rsidRPr="004D3FE2" w:rsidRDefault="00B70A8C" w:rsidP="004D3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УГМУ</w:t>
            </w:r>
          </w:p>
        </w:tc>
        <w:tc>
          <w:tcPr>
            <w:tcW w:w="4536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«Мюсли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педиатров</w:t>
            </w:r>
            <w:r w:rsidRPr="004D3F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B70A8C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0A8C" w:rsidRPr="00CF0E8F" w:rsidTr="00CF0E8F">
        <w:tc>
          <w:tcPr>
            <w:tcW w:w="1277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5 место</w:t>
            </w:r>
          </w:p>
        </w:tc>
        <w:tc>
          <w:tcPr>
            <w:tcW w:w="1984" w:type="dxa"/>
          </w:tcPr>
          <w:p w:rsidR="00B70A8C" w:rsidRPr="004D3FE2" w:rsidRDefault="00B70A8C" w:rsidP="004D3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ТУ УГМК</w:t>
            </w:r>
          </w:p>
        </w:tc>
        <w:tc>
          <w:tcPr>
            <w:tcW w:w="4536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МИМИК</w:t>
            </w:r>
            <w:r w:rsidRPr="004D3F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B70A8C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70A8C" w:rsidRPr="00CF0E8F" w:rsidTr="00CF0E8F">
        <w:tc>
          <w:tcPr>
            <w:tcW w:w="1277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>6 место</w:t>
            </w:r>
          </w:p>
        </w:tc>
        <w:tc>
          <w:tcPr>
            <w:tcW w:w="1984" w:type="dxa"/>
          </w:tcPr>
          <w:p w:rsidR="00B70A8C" w:rsidRPr="004D3FE2" w:rsidRDefault="00B70A8C" w:rsidP="004D3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E753C">
              <w:rPr>
                <w:rFonts w:ascii="Times New Roman" w:eastAsia="Times New Roman" w:hAnsi="Times New Roman" w:cs="Times New Roman"/>
                <w:sz w:val="24"/>
                <w:szCs w:val="24"/>
              </w:rPr>
              <w:t>УрГЮУ</w:t>
            </w:r>
            <w:proofErr w:type="spellEnd"/>
          </w:p>
        </w:tc>
        <w:tc>
          <w:tcPr>
            <w:tcW w:w="4536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«Фемида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Мамеда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B70A8C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70A8C" w:rsidRPr="00CF0E8F" w:rsidTr="00CF0E8F">
        <w:tc>
          <w:tcPr>
            <w:tcW w:w="1277" w:type="dxa"/>
          </w:tcPr>
          <w:p w:rsidR="00B70A8C" w:rsidRPr="004D3FE2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4D3F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  <w:tc>
          <w:tcPr>
            <w:tcW w:w="1984" w:type="dxa"/>
          </w:tcPr>
          <w:p w:rsidR="00B70A8C" w:rsidRPr="004D3FE2" w:rsidRDefault="00B70A8C" w:rsidP="004D3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УрГУПС</w:t>
            </w:r>
            <w:proofErr w:type="spellEnd"/>
          </w:p>
        </w:tc>
        <w:tc>
          <w:tcPr>
            <w:tcW w:w="4536" w:type="dxa"/>
          </w:tcPr>
          <w:p w:rsidR="00B70A8C" w:rsidRPr="004D3FE2" w:rsidRDefault="00B70A8C" w:rsidP="00B70A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Тузы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B70A8C" w:rsidRDefault="00B70A8C" w:rsidP="00727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CC355F" w:rsidRPr="00B2582A" w:rsidRDefault="00CC355F">
      <w:pPr>
        <w:rPr>
          <w:lang w:val="en-US"/>
        </w:rPr>
      </w:pPr>
      <w:bookmarkStart w:id="0" w:name="_GoBack"/>
      <w:bookmarkEnd w:id="0"/>
    </w:p>
    <w:sectPr w:rsidR="00CC355F" w:rsidRPr="00B2582A" w:rsidSect="009F6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A2747"/>
    <w:rsid w:val="00004640"/>
    <w:rsid w:val="00025513"/>
    <w:rsid w:val="00026FE4"/>
    <w:rsid w:val="00071762"/>
    <w:rsid w:val="00072CAF"/>
    <w:rsid w:val="000A624E"/>
    <w:rsid w:val="000B1128"/>
    <w:rsid w:val="000E753C"/>
    <w:rsid w:val="0010075B"/>
    <w:rsid w:val="00135D07"/>
    <w:rsid w:val="00144A4E"/>
    <w:rsid w:val="001D56A4"/>
    <w:rsid w:val="001D77A4"/>
    <w:rsid w:val="001E7653"/>
    <w:rsid w:val="002053FD"/>
    <w:rsid w:val="00222B5F"/>
    <w:rsid w:val="00226C5A"/>
    <w:rsid w:val="00265471"/>
    <w:rsid w:val="00282431"/>
    <w:rsid w:val="0030245C"/>
    <w:rsid w:val="00317A84"/>
    <w:rsid w:val="003337EB"/>
    <w:rsid w:val="00335D4B"/>
    <w:rsid w:val="00373EA0"/>
    <w:rsid w:val="00380691"/>
    <w:rsid w:val="00381300"/>
    <w:rsid w:val="00383B51"/>
    <w:rsid w:val="003A07C8"/>
    <w:rsid w:val="003F16ED"/>
    <w:rsid w:val="0044117B"/>
    <w:rsid w:val="004D3FE2"/>
    <w:rsid w:val="004F4054"/>
    <w:rsid w:val="0052084D"/>
    <w:rsid w:val="00552EE1"/>
    <w:rsid w:val="00565659"/>
    <w:rsid w:val="005B4210"/>
    <w:rsid w:val="005E6318"/>
    <w:rsid w:val="005F13A2"/>
    <w:rsid w:val="006043E0"/>
    <w:rsid w:val="00626524"/>
    <w:rsid w:val="0064108D"/>
    <w:rsid w:val="00692E54"/>
    <w:rsid w:val="00697228"/>
    <w:rsid w:val="006A3492"/>
    <w:rsid w:val="006A468F"/>
    <w:rsid w:val="006D0506"/>
    <w:rsid w:val="006D4E29"/>
    <w:rsid w:val="00702102"/>
    <w:rsid w:val="007371A4"/>
    <w:rsid w:val="007377DE"/>
    <w:rsid w:val="007855A9"/>
    <w:rsid w:val="00794C56"/>
    <w:rsid w:val="007A0FC9"/>
    <w:rsid w:val="00803481"/>
    <w:rsid w:val="00814BFC"/>
    <w:rsid w:val="008200A5"/>
    <w:rsid w:val="0084161A"/>
    <w:rsid w:val="00850EB2"/>
    <w:rsid w:val="00861C5B"/>
    <w:rsid w:val="0086496E"/>
    <w:rsid w:val="008A0603"/>
    <w:rsid w:val="008A1811"/>
    <w:rsid w:val="008D0C75"/>
    <w:rsid w:val="008D2A2C"/>
    <w:rsid w:val="008D2F77"/>
    <w:rsid w:val="008E35DC"/>
    <w:rsid w:val="00916468"/>
    <w:rsid w:val="00942A9C"/>
    <w:rsid w:val="00960B5B"/>
    <w:rsid w:val="00962045"/>
    <w:rsid w:val="0097511B"/>
    <w:rsid w:val="009967FE"/>
    <w:rsid w:val="00A52949"/>
    <w:rsid w:val="00A707F6"/>
    <w:rsid w:val="00A81F8D"/>
    <w:rsid w:val="00AF62F9"/>
    <w:rsid w:val="00B2582A"/>
    <w:rsid w:val="00B4009C"/>
    <w:rsid w:val="00B438FB"/>
    <w:rsid w:val="00B70A8C"/>
    <w:rsid w:val="00B74B0D"/>
    <w:rsid w:val="00BD71AE"/>
    <w:rsid w:val="00BE04F7"/>
    <w:rsid w:val="00BF5827"/>
    <w:rsid w:val="00C73239"/>
    <w:rsid w:val="00CC355F"/>
    <w:rsid w:val="00CF0E8F"/>
    <w:rsid w:val="00D52B18"/>
    <w:rsid w:val="00DB3F2E"/>
    <w:rsid w:val="00DC7A4F"/>
    <w:rsid w:val="00DD4E21"/>
    <w:rsid w:val="00DD797D"/>
    <w:rsid w:val="00DF012F"/>
    <w:rsid w:val="00E26ADA"/>
    <w:rsid w:val="00E46D9F"/>
    <w:rsid w:val="00E752B2"/>
    <w:rsid w:val="00E80679"/>
    <w:rsid w:val="00EC1F43"/>
    <w:rsid w:val="00F5493C"/>
    <w:rsid w:val="00FA2747"/>
    <w:rsid w:val="00FC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2747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4">
    <w:name w:val="Основной текст Знак"/>
    <w:basedOn w:val="a0"/>
    <w:link w:val="a3"/>
    <w:rsid w:val="00FA2747"/>
    <w:rPr>
      <w:rFonts w:ascii="Times New Roman" w:eastAsia="Times New Roman" w:hAnsi="Times New Roman" w:cs="Times New Roman"/>
      <w:b/>
      <w:sz w:val="4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</dc:creator>
  <cp:keywords/>
  <dc:description/>
  <cp:lastModifiedBy>Николай</cp:lastModifiedBy>
  <cp:revision>86</cp:revision>
  <dcterms:created xsi:type="dcterms:W3CDTF">2014-04-20T13:38:00Z</dcterms:created>
  <dcterms:modified xsi:type="dcterms:W3CDTF">2024-04-18T21:22:00Z</dcterms:modified>
</cp:coreProperties>
</file>